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6A1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C9319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C93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19C3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6A19C3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596F55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2015</w:t>
            </w:r>
            <w:r w:rsidR="006A1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№ ______________</w:t>
            </w:r>
          </w:p>
        </w:tc>
      </w:tr>
    </w:tbl>
    <w:p w:rsidR="00F26F89" w:rsidRDefault="00F26F89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2514F4" w:rsidRPr="000C6CB2" w:rsidRDefault="002514F4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6CB2">
        <w:rPr>
          <w:rFonts w:ascii="Times New Roman" w:eastAsia="Times New Roman" w:hAnsi="Times New Roman" w:cs="Times New Roman"/>
          <w:b/>
          <w:sz w:val="24"/>
          <w:szCs w:val="24"/>
        </w:rPr>
        <w:t>ПЕРЕЧЕНЬ ИСХОДНЫХ ДАННЫХ</w:t>
      </w:r>
    </w:p>
    <w:p w:rsidR="002514F4" w:rsidRPr="000C6CB2" w:rsidRDefault="002514F4" w:rsidP="002514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D645B" w:rsidRPr="000C6CB2" w:rsidTr="003B391F">
        <w:tc>
          <w:tcPr>
            <w:tcW w:w="9781" w:type="dxa"/>
          </w:tcPr>
          <w:p w:rsidR="00A12E1D" w:rsidRPr="00A12E1D" w:rsidRDefault="00A12E1D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E1D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</w:t>
            </w:r>
          </w:p>
          <w:p w:rsidR="00A12E1D" w:rsidRPr="00525972" w:rsidRDefault="00FD29DA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</w:t>
            </w:r>
            <w:r w:rsidR="00A12E1D" w:rsidRPr="00A12E1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документация </w:t>
            </w:r>
          </w:p>
          <w:p w:rsidR="00525972" w:rsidRPr="00A12E1D" w:rsidRDefault="00525972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документация</w:t>
            </w:r>
          </w:p>
          <w:p w:rsidR="00D01ED0" w:rsidRPr="000C6CB2" w:rsidRDefault="00D01ED0" w:rsidP="00AC3359">
            <w:p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45B" w:rsidRPr="000C6CB2" w:rsidTr="003B391F">
        <w:trPr>
          <w:trHeight w:val="419"/>
        </w:trPr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45B" w:rsidRPr="000C6CB2" w:rsidRDefault="009D645B" w:rsidP="003B391F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645B" w:rsidRPr="000C6CB2" w:rsidRDefault="009D645B" w:rsidP="00A12E1D">
            <w:pPr>
              <w:spacing w:after="0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Исходные данные, включая необходимые Технические условия, не указанные в настоящем Приложении или объем которых недостаточен для выполнения работ, должны быть собраны </w:t>
            </w:r>
            <w:r w:rsidR="00940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Генеральным </w:t>
            </w: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Подрядчиком.</w:t>
            </w:r>
          </w:p>
        </w:tc>
      </w:tr>
    </w:tbl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RANGE!A1:AG70"/>
      <w:bookmarkEnd w:id="0"/>
    </w:p>
    <w:tbl>
      <w:tblPr>
        <w:tblW w:w="1082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83"/>
        <w:gridCol w:w="1984"/>
        <w:gridCol w:w="4253"/>
      </w:tblGrid>
      <w:tr w:rsidR="00F26F89" w:rsidRPr="00F26F89" w:rsidTr="000C6CB2">
        <w:trPr>
          <w:trHeight w:val="2080"/>
        </w:trPr>
        <w:tc>
          <w:tcPr>
            <w:tcW w:w="4583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spacing w:after="0"/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sz w:val="24"/>
                    </w:rPr>
                    <w:t>_</w:t>
                  </w:r>
                  <w:r w:rsidR="007655AF">
                    <w:rPr>
                      <w:rFonts w:ascii="Times New Roman" w:eastAsia="Calibri" w:hAnsi="Times New Roman" w:cs="Times New Roman"/>
                      <w:sz w:val="24"/>
                    </w:rPr>
                    <w:t>_______________</w:t>
                  </w:r>
                  <w:r w:rsidR="00596F55" w:rsidRPr="00596F55">
                    <w:rPr>
                      <w:rFonts w:ascii="Times New Roman" w:eastAsia="Calibri" w:hAnsi="Times New Roman" w:cs="Times New Roman"/>
                      <w:sz w:val="24"/>
                    </w:rPr>
                    <w:t>/</w:t>
                  </w:r>
                  <w:r w:rsidR="00363F2B">
                    <w:rPr>
                      <w:rFonts w:ascii="Times New Roman" w:eastAsia="Calibri" w:hAnsi="Times New Roman" w:cs="Times New Roman"/>
                      <w:sz w:val="24"/>
                      <w:lang w:val="en-US"/>
                    </w:rPr>
                    <w:t>____________</w:t>
                  </w:r>
                  <w:bookmarkStart w:id="1" w:name="_GoBack"/>
                  <w:bookmarkEnd w:id="1"/>
                  <w:r w:rsidR="00596F55">
                    <w:rPr>
                      <w:rFonts w:ascii="Times New Roman" w:eastAsia="Calibri" w:hAnsi="Times New Roman" w:cs="Times New Roman"/>
                      <w:sz w:val="24"/>
                    </w:rPr>
                    <w:t>/</w:t>
                  </w:r>
                  <w:r w:rsidR="007655AF">
                    <w:rPr>
                      <w:rFonts w:ascii="Times New Roman" w:eastAsia="Calibri" w:hAnsi="Times New Roman" w:cs="Times New Roman"/>
                      <w:sz w:val="24"/>
                    </w:rPr>
                    <w:t xml:space="preserve"> </w:t>
                  </w:r>
                </w:p>
              </w:tc>
            </w:tr>
          </w:tbl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984" w:type="dxa"/>
          </w:tcPr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F26F89" w:rsidRPr="00F26F89" w:rsidRDefault="00940431" w:rsidP="000C6CB2">
            <w:pPr>
              <w:ind w:left="34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F26F89" w:rsidRPr="00F26F89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___________________ </w:t>
            </w:r>
            <w:r w:rsidR="00596F55">
              <w:rPr>
                <w:rFonts w:ascii="Times New Roman" w:eastAsia="Calibri" w:hAnsi="Times New Roman" w:cs="Times New Roman"/>
                <w:sz w:val="24"/>
              </w:rPr>
              <w:t>/</w:t>
            </w:r>
            <w:r w:rsidR="00FB1A14" w:rsidRPr="00363F2B">
              <w:rPr>
                <w:rFonts w:ascii="Times New Roman" w:eastAsia="Calibri" w:hAnsi="Times New Roman" w:cs="Times New Roman"/>
                <w:sz w:val="24"/>
              </w:rPr>
              <w:t>___________</w:t>
            </w:r>
            <w:r w:rsidR="00BA4FCD">
              <w:rPr>
                <w:rFonts w:ascii="Times New Roman" w:eastAsia="Calibri" w:hAnsi="Times New Roman" w:cs="Times New Roman"/>
                <w:sz w:val="24"/>
              </w:rPr>
              <w:t xml:space="preserve"> /</w:t>
            </w: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AC24DB" w:rsidRDefault="00AC24DB" w:rsidP="00F26F89">
      <w:pPr>
        <w:tabs>
          <w:tab w:val="left" w:pos="1395"/>
        </w:tabs>
      </w:pPr>
    </w:p>
    <w:sectPr w:rsidR="00AC24DB" w:rsidSect="000C6CB2">
      <w:pgSz w:w="11906" w:h="16838"/>
      <w:pgMar w:top="709" w:right="568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62C"/>
    <w:multiLevelType w:val="hybridMultilevel"/>
    <w:tmpl w:val="6E38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76594"/>
    <w:multiLevelType w:val="hybridMultilevel"/>
    <w:tmpl w:val="0328835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4525CC7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B2B7251"/>
    <w:multiLevelType w:val="multilevel"/>
    <w:tmpl w:val="CD9EB1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8"/>
    <w:rsid w:val="000C6CB2"/>
    <w:rsid w:val="002514F4"/>
    <w:rsid w:val="00363F2B"/>
    <w:rsid w:val="0046501F"/>
    <w:rsid w:val="00525972"/>
    <w:rsid w:val="00596F55"/>
    <w:rsid w:val="00645A16"/>
    <w:rsid w:val="0066374E"/>
    <w:rsid w:val="006A19C3"/>
    <w:rsid w:val="006B2D0A"/>
    <w:rsid w:val="006F1BF2"/>
    <w:rsid w:val="007655AF"/>
    <w:rsid w:val="00940431"/>
    <w:rsid w:val="009D645B"/>
    <w:rsid w:val="00A12E1D"/>
    <w:rsid w:val="00AC24DB"/>
    <w:rsid w:val="00AC3359"/>
    <w:rsid w:val="00BA4FCD"/>
    <w:rsid w:val="00C93191"/>
    <w:rsid w:val="00CB0E6E"/>
    <w:rsid w:val="00D01ED0"/>
    <w:rsid w:val="00E0686A"/>
    <w:rsid w:val="00E57AB8"/>
    <w:rsid w:val="00E9487B"/>
    <w:rsid w:val="00F26F89"/>
    <w:rsid w:val="00F47F5A"/>
    <w:rsid w:val="00FB1A14"/>
    <w:rsid w:val="00FD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Sokolova Maria</cp:lastModifiedBy>
  <cp:revision>13</cp:revision>
  <cp:lastPrinted>2014-11-25T09:57:00Z</cp:lastPrinted>
  <dcterms:created xsi:type="dcterms:W3CDTF">2014-02-12T12:28:00Z</dcterms:created>
  <dcterms:modified xsi:type="dcterms:W3CDTF">2015-04-01T07:15:00Z</dcterms:modified>
</cp:coreProperties>
</file>